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2E22F" w14:textId="44BED7A8" w:rsidR="00BA61E5" w:rsidRPr="00E87FD7" w:rsidRDefault="00F60B76" w:rsidP="00E87FD7">
      <w:pPr>
        <w:spacing w:line="0" w:lineRule="atLeast"/>
        <w:jc w:val="center"/>
        <w:rPr>
          <w:sz w:val="24"/>
          <w:szCs w:val="28"/>
          <w:lang w:eastAsia="zh-TW"/>
        </w:rPr>
      </w:pPr>
      <w:r w:rsidRPr="00E87FD7">
        <w:rPr>
          <w:rFonts w:hint="eastAsia"/>
          <w:sz w:val="24"/>
          <w:szCs w:val="28"/>
          <w:lang w:eastAsia="zh-TW"/>
        </w:rPr>
        <w:t>合理的配慮提供</w:t>
      </w:r>
      <w:r w:rsidR="00BA61E5" w:rsidRPr="00E87FD7">
        <w:rPr>
          <w:sz w:val="24"/>
          <w:szCs w:val="28"/>
          <w:lang w:eastAsia="zh-TW"/>
        </w:rPr>
        <w:t>申請書</w:t>
      </w:r>
    </w:p>
    <w:p w14:paraId="6001EBC5" w14:textId="77777777" w:rsidR="00E87FD7" w:rsidRDefault="00BA61E5" w:rsidP="00E87FD7">
      <w:pPr>
        <w:spacing w:line="0" w:lineRule="atLeast"/>
        <w:jc w:val="right"/>
        <w:rPr>
          <w:lang w:eastAsia="zh-TW"/>
        </w:rPr>
      </w:pPr>
      <w:r w:rsidRPr="00BA61E5">
        <w:rPr>
          <w:lang w:eastAsia="zh-TW"/>
        </w:rPr>
        <w:t>申請日</w:t>
      </w:r>
      <w:r>
        <w:rPr>
          <w:rFonts w:hint="eastAsia"/>
          <w:lang w:eastAsia="zh-TW"/>
        </w:rPr>
        <w:t xml:space="preserve">　　</w:t>
      </w:r>
      <w:r w:rsidRPr="00BA61E5">
        <w:rPr>
          <w:lang w:eastAsia="zh-TW"/>
        </w:rPr>
        <w:t xml:space="preserve"> 年</w:t>
      </w:r>
      <w:r>
        <w:rPr>
          <w:rFonts w:hint="eastAsia"/>
          <w:lang w:eastAsia="zh-TW"/>
        </w:rPr>
        <w:t xml:space="preserve">　　</w:t>
      </w:r>
      <w:r w:rsidRPr="00BA61E5">
        <w:rPr>
          <w:lang w:eastAsia="zh-TW"/>
        </w:rPr>
        <w:t xml:space="preserve"> 月</w:t>
      </w:r>
      <w:r>
        <w:rPr>
          <w:rFonts w:hint="eastAsia"/>
          <w:lang w:eastAsia="zh-TW"/>
        </w:rPr>
        <w:t xml:space="preserve">　　</w:t>
      </w:r>
      <w:r w:rsidRPr="00BA61E5">
        <w:rPr>
          <w:lang w:eastAsia="zh-TW"/>
        </w:rPr>
        <w:t xml:space="preserve"> 日</w:t>
      </w:r>
    </w:p>
    <w:p w14:paraId="5C877685" w14:textId="3E445F1F" w:rsidR="00BA61E5" w:rsidRDefault="00BA61E5" w:rsidP="00BA61E5">
      <w:pPr>
        <w:jc w:val="right"/>
        <w:rPr>
          <w:lang w:eastAsia="zh-TW"/>
        </w:rPr>
      </w:pPr>
      <w:r w:rsidRPr="00BA61E5">
        <w:rPr>
          <w:lang w:eastAsia="zh-TW"/>
        </w:rPr>
        <w:t xml:space="preserve"> </w:t>
      </w:r>
    </w:p>
    <w:p w14:paraId="05C082BC" w14:textId="5C010F7D" w:rsidR="00BA61E5" w:rsidRDefault="00582AE1">
      <w:r>
        <w:rPr>
          <w:rFonts w:hint="eastAsia"/>
        </w:rPr>
        <w:t>日本不妊カウンセリング学会 理事長</w:t>
      </w:r>
      <w:r w:rsidR="00BA61E5" w:rsidRPr="00BA61E5">
        <w:t xml:space="preserve"> 殿 </w:t>
      </w:r>
    </w:p>
    <w:p w14:paraId="35344192" w14:textId="77777777" w:rsidR="00BA61E5" w:rsidRDefault="00BA61E5"/>
    <w:p w14:paraId="2870F33B" w14:textId="6B320AB6" w:rsidR="00582AE1" w:rsidRDefault="00BA61E5">
      <w:r w:rsidRPr="00BA61E5">
        <w:t>下記の通り、</w:t>
      </w:r>
      <w:r w:rsidR="0074481D">
        <w:rPr>
          <w:rFonts w:hint="eastAsia"/>
        </w:rPr>
        <w:t xml:space="preserve">（□　資格認定　／　□　</w:t>
      </w:r>
      <w:r>
        <w:rPr>
          <w:rFonts w:hint="eastAsia"/>
        </w:rPr>
        <w:t>資格更新</w:t>
      </w:r>
      <w:r w:rsidR="0074481D">
        <w:rPr>
          <w:rFonts w:hint="eastAsia"/>
        </w:rPr>
        <w:t xml:space="preserve">　）</w:t>
      </w:r>
      <w:r w:rsidRPr="00BA61E5">
        <w:t>に関する配慮の提供を希望します。</w:t>
      </w:r>
    </w:p>
    <w:p w14:paraId="470DD8B4" w14:textId="0C941832" w:rsidR="00BA61E5" w:rsidRDefault="00BA61E5">
      <w:r w:rsidRPr="00BA61E5">
        <w:t xml:space="preserve"> </w:t>
      </w:r>
    </w:p>
    <w:tbl>
      <w:tblPr>
        <w:tblStyle w:val="aa"/>
        <w:tblW w:w="8789" w:type="dxa"/>
        <w:tblInd w:w="562" w:type="dxa"/>
        <w:tblLook w:val="04A0" w:firstRow="1" w:lastRow="0" w:firstColumn="1" w:lastColumn="0" w:noHBand="0" w:noVBand="1"/>
      </w:tblPr>
      <w:tblGrid>
        <w:gridCol w:w="1985"/>
        <w:gridCol w:w="6804"/>
      </w:tblGrid>
      <w:tr w:rsidR="0074481D" w14:paraId="495EFD1D" w14:textId="77777777" w:rsidTr="00E87FD7">
        <w:tc>
          <w:tcPr>
            <w:tcW w:w="1985" w:type="dxa"/>
          </w:tcPr>
          <w:p w14:paraId="7032358B" w14:textId="46338050" w:rsidR="0074481D" w:rsidRDefault="0074481D">
            <w:r>
              <w:rPr>
                <w:rFonts w:hint="eastAsia"/>
              </w:rPr>
              <w:t>会員番号／仮番号</w:t>
            </w:r>
          </w:p>
        </w:tc>
        <w:tc>
          <w:tcPr>
            <w:tcW w:w="6804" w:type="dxa"/>
          </w:tcPr>
          <w:p w14:paraId="11642152" w14:textId="569452B4" w:rsidR="0074481D" w:rsidRDefault="0074481D">
            <w:r>
              <w:rPr>
                <w:rFonts w:hint="eastAsia"/>
              </w:rPr>
              <w:t>C（　　　　　　　　　）／　（　　　　　　　　　　　）</w:t>
            </w:r>
          </w:p>
        </w:tc>
      </w:tr>
      <w:tr w:rsidR="0074481D" w14:paraId="5CC99391" w14:textId="77777777" w:rsidTr="00E87FD7">
        <w:tc>
          <w:tcPr>
            <w:tcW w:w="1985" w:type="dxa"/>
          </w:tcPr>
          <w:p w14:paraId="75E03654" w14:textId="466F97EF" w:rsidR="0074481D" w:rsidRDefault="0074481D">
            <w:r>
              <w:rPr>
                <w:rFonts w:hint="eastAsia"/>
              </w:rPr>
              <w:t>認定年度</w:t>
            </w:r>
          </w:p>
        </w:tc>
        <w:tc>
          <w:tcPr>
            <w:tcW w:w="6804" w:type="dxa"/>
          </w:tcPr>
          <w:p w14:paraId="1E2A6DF8" w14:textId="2ED8E69F" w:rsidR="0074481D" w:rsidRDefault="0074481D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（　　　　　　　）年度／　未認定</w:t>
            </w:r>
          </w:p>
        </w:tc>
      </w:tr>
      <w:tr w:rsidR="00582AE1" w14:paraId="3FE86DC5" w14:textId="2883B486" w:rsidTr="00E87FD7">
        <w:tc>
          <w:tcPr>
            <w:tcW w:w="1985" w:type="dxa"/>
          </w:tcPr>
          <w:p w14:paraId="3C2EFEAA" w14:textId="2365FF70" w:rsidR="00582AE1" w:rsidRDefault="00582AE1">
            <w:r>
              <w:rPr>
                <w:rFonts w:hint="eastAsia"/>
              </w:rPr>
              <w:t>認定資格</w:t>
            </w:r>
          </w:p>
        </w:tc>
        <w:tc>
          <w:tcPr>
            <w:tcW w:w="6804" w:type="dxa"/>
          </w:tcPr>
          <w:p w14:paraId="5FB13273" w14:textId="1192E7FE" w:rsidR="00582AE1" w:rsidRDefault="00582AE1" w:rsidP="0074481D">
            <w:pPr>
              <w:pStyle w:val="a9"/>
              <w:widowControl/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</w:rPr>
              <w:t>不妊カウンセラー</w:t>
            </w:r>
            <w:r w:rsidR="0074481D">
              <w:rPr>
                <w:rFonts w:hint="eastAsia"/>
              </w:rPr>
              <w:t xml:space="preserve">　</w:t>
            </w:r>
            <w:r w:rsidR="00E87FD7">
              <w:rPr>
                <w:rFonts w:hint="eastAsia"/>
              </w:rPr>
              <w:t xml:space="preserve">　　</w:t>
            </w:r>
            <w:r w:rsidR="0074481D">
              <w:rPr>
                <w:rFonts w:hint="eastAsia"/>
              </w:rPr>
              <w:t xml:space="preserve">／　□　</w:t>
            </w:r>
            <w:r>
              <w:rPr>
                <w:rFonts w:hint="eastAsia"/>
              </w:rPr>
              <w:t>体外受精コーディネーター</w:t>
            </w:r>
          </w:p>
        </w:tc>
      </w:tr>
      <w:tr w:rsidR="00582AE1" w14:paraId="069BC161" w14:textId="77777777" w:rsidTr="00E87FD7">
        <w:tc>
          <w:tcPr>
            <w:tcW w:w="1985" w:type="dxa"/>
          </w:tcPr>
          <w:p w14:paraId="52C7F6D5" w14:textId="736D91A6" w:rsidR="00582AE1" w:rsidRDefault="00582AE1">
            <w:r>
              <w:rPr>
                <w:rFonts w:hint="eastAsia"/>
              </w:rPr>
              <w:t>氏名</w:t>
            </w:r>
          </w:p>
        </w:tc>
        <w:tc>
          <w:tcPr>
            <w:tcW w:w="6804" w:type="dxa"/>
          </w:tcPr>
          <w:p w14:paraId="490CAED3" w14:textId="77777777" w:rsidR="00582AE1" w:rsidRDefault="00582AE1"/>
        </w:tc>
      </w:tr>
      <w:tr w:rsidR="00582AE1" w14:paraId="0DB6768E" w14:textId="77777777" w:rsidTr="00E87FD7">
        <w:tc>
          <w:tcPr>
            <w:tcW w:w="1985" w:type="dxa"/>
          </w:tcPr>
          <w:p w14:paraId="205648DB" w14:textId="2352DAAA" w:rsidR="00582AE1" w:rsidRDefault="00582AE1">
            <w:r>
              <w:rPr>
                <w:rFonts w:hint="eastAsia"/>
              </w:rPr>
              <w:t>住所</w:t>
            </w:r>
          </w:p>
        </w:tc>
        <w:tc>
          <w:tcPr>
            <w:tcW w:w="6804" w:type="dxa"/>
          </w:tcPr>
          <w:p w14:paraId="10830729" w14:textId="77777777" w:rsidR="00582AE1" w:rsidRDefault="00582AE1"/>
        </w:tc>
      </w:tr>
      <w:tr w:rsidR="00582AE1" w14:paraId="586E06B8" w14:textId="77777777" w:rsidTr="00E87FD7">
        <w:tc>
          <w:tcPr>
            <w:tcW w:w="1985" w:type="dxa"/>
          </w:tcPr>
          <w:p w14:paraId="2BEEE414" w14:textId="08420BB3" w:rsidR="00582AE1" w:rsidRDefault="00582AE1">
            <w:r>
              <w:rPr>
                <w:rFonts w:hint="eastAsia"/>
              </w:rPr>
              <w:t>電話番号</w:t>
            </w:r>
          </w:p>
        </w:tc>
        <w:tc>
          <w:tcPr>
            <w:tcW w:w="6804" w:type="dxa"/>
          </w:tcPr>
          <w:p w14:paraId="3FFC985D" w14:textId="77777777" w:rsidR="00582AE1" w:rsidRDefault="00582AE1"/>
        </w:tc>
      </w:tr>
      <w:tr w:rsidR="00582AE1" w14:paraId="235B1369" w14:textId="77777777" w:rsidTr="00E87FD7">
        <w:tc>
          <w:tcPr>
            <w:tcW w:w="1985" w:type="dxa"/>
          </w:tcPr>
          <w:p w14:paraId="0E3EDC5D" w14:textId="06AE52A6" w:rsidR="00582AE1" w:rsidRDefault="00582AE1">
            <w:r>
              <w:rPr>
                <w:rFonts w:hint="eastAsia"/>
              </w:rPr>
              <w:t>メールアドレス</w:t>
            </w:r>
          </w:p>
        </w:tc>
        <w:tc>
          <w:tcPr>
            <w:tcW w:w="6804" w:type="dxa"/>
          </w:tcPr>
          <w:p w14:paraId="1C988CB7" w14:textId="77777777" w:rsidR="00582AE1" w:rsidRDefault="00582AE1"/>
        </w:tc>
      </w:tr>
    </w:tbl>
    <w:p w14:paraId="70551913" w14:textId="77777777" w:rsidR="00BA61E5" w:rsidRDefault="00BA61E5"/>
    <w:p w14:paraId="6FAA45D4" w14:textId="19331FF7" w:rsidR="00F60B76" w:rsidRDefault="00582AE1" w:rsidP="00582AE1">
      <w:r>
        <w:rPr>
          <w:rFonts w:hint="eastAsia"/>
        </w:rPr>
        <w:t>〔</w:t>
      </w:r>
      <w:r w:rsidR="00BA61E5" w:rsidRPr="00BA61E5">
        <w:t>障害名（病名）</w:t>
      </w:r>
      <w:r>
        <w:rPr>
          <w:rFonts w:hint="eastAsia"/>
        </w:rPr>
        <w:t>〕</w:t>
      </w:r>
      <w:r w:rsidR="00BA61E5" w:rsidRPr="00BA61E5">
        <w:t>※身体障害者手帳、精神障害者保健福祉手帳または療育手帳の写しを</w:t>
      </w:r>
    </w:p>
    <w:p w14:paraId="1B8B04A6" w14:textId="595E0632" w:rsidR="00582AE1" w:rsidRDefault="0074481D" w:rsidP="00F60B76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FEE55" wp14:editId="002ABE98">
                <wp:simplePos x="0" y="0"/>
                <wp:positionH relativeFrom="column">
                  <wp:posOffset>317500</wp:posOffset>
                </wp:positionH>
                <wp:positionV relativeFrom="paragraph">
                  <wp:posOffset>279400</wp:posOffset>
                </wp:positionV>
                <wp:extent cx="5613400" cy="984250"/>
                <wp:effectExtent l="0" t="0" r="25400" b="25400"/>
                <wp:wrapTopAndBottom/>
                <wp:docPr id="79460481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D2BCD" w14:textId="77777777" w:rsidR="00582AE1" w:rsidRDefault="00582AE1"/>
                          <w:p w14:paraId="6C9E5BDB" w14:textId="77777777" w:rsidR="0074481D" w:rsidRDefault="0074481D"/>
                          <w:p w14:paraId="5E5F2A54" w14:textId="77777777" w:rsidR="0074481D" w:rsidRDefault="0074481D"/>
                          <w:p w14:paraId="66309AB6" w14:textId="77777777" w:rsidR="0074481D" w:rsidRDefault="007448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FEE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pt;margin-top:22pt;width:442pt;height:7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" fillcolor="white [3201]" strokeweight=".5pt">
                <v:textbox>
                  <w:txbxContent>
                    <w:p w14:paraId="7ADD2BCD" w14:textId="77777777" w:rsidR="00582AE1" w:rsidRDefault="00582AE1"/>
                    <w:p w14:paraId="6C9E5BDB" w14:textId="77777777" w:rsidR="0074481D" w:rsidRDefault="0074481D"/>
                    <w:p w14:paraId="5E5F2A54" w14:textId="77777777" w:rsidR="0074481D" w:rsidRDefault="0074481D"/>
                    <w:p w14:paraId="66309AB6" w14:textId="77777777" w:rsidR="0074481D" w:rsidRDefault="0074481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61E5" w:rsidRPr="00BA61E5">
        <w:t xml:space="preserve">添付してください。手帳をお持ちでない場合は、診断書を添付してください。 </w:t>
      </w:r>
    </w:p>
    <w:p w14:paraId="230FFD6D" w14:textId="0E2C6969" w:rsidR="00582AE1" w:rsidRDefault="00582AE1" w:rsidP="00582AE1"/>
    <w:p w14:paraId="625FBFA4" w14:textId="1F14E5A5" w:rsidR="00582AE1" w:rsidRDefault="00161B4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D91FB" wp14:editId="3B42B2B1">
                <wp:simplePos x="0" y="0"/>
                <wp:positionH relativeFrom="column">
                  <wp:posOffset>336550</wp:posOffset>
                </wp:positionH>
                <wp:positionV relativeFrom="paragraph">
                  <wp:posOffset>304165</wp:posOffset>
                </wp:positionV>
                <wp:extent cx="5613400" cy="984250"/>
                <wp:effectExtent l="0" t="0" r="25400" b="25400"/>
                <wp:wrapTopAndBottom/>
                <wp:docPr id="53965917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07BA0" w14:textId="3C2C89CC" w:rsidR="0074481D" w:rsidRPr="00161B4C" w:rsidRDefault="0074481D" w:rsidP="0074481D"/>
                          <w:p w14:paraId="4E3CF9D5" w14:textId="77777777" w:rsidR="0074481D" w:rsidRPr="0074481D" w:rsidRDefault="0074481D" w:rsidP="0074481D"/>
                          <w:p w14:paraId="14493E1E" w14:textId="77777777" w:rsidR="0074481D" w:rsidRDefault="0074481D" w:rsidP="0074481D"/>
                          <w:p w14:paraId="58E0C14A" w14:textId="77777777" w:rsidR="0074481D" w:rsidRDefault="0074481D" w:rsidP="0074481D"/>
                          <w:p w14:paraId="41641D28" w14:textId="77777777" w:rsidR="0074481D" w:rsidRDefault="0074481D" w:rsidP="007448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D91F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6.5pt;margin-top:23.95pt;width:442pt;height:7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" fillcolor="white [3201]" strokeweight=".5pt">
                <v:textbox>
                  <w:txbxContent>
                    <w:p w14:paraId="47507BA0" w14:textId="3C2C89CC" w:rsidR="0074481D" w:rsidRPr="00161B4C" w:rsidRDefault="0074481D" w:rsidP="0074481D"/>
                    <w:p w14:paraId="4E3CF9D5" w14:textId="77777777" w:rsidR="0074481D" w:rsidRPr="0074481D" w:rsidRDefault="0074481D" w:rsidP="0074481D"/>
                    <w:p w14:paraId="14493E1E" w14:textId="77777777" w:rsidR="0074481D" w:rsidRDefault="0074481D" w:rsidP="0074481D"/>
                    <w:p w14:paraId="58E0C14A" w14:textId="77777777" w:rsidR="0074481D" w:rsidRDefault="0074481D" w:rsidP="0074481D"/>
                    <w:p w14:paraId="41641D28" w14:textId="77777777" w:rsidR="0074481D" w:rsidRDefault="0074481D" w:rsidP="0074481D"/>
                  </w:txbxContent>
                </v:textbox>
                <w10:wrap type="topAndBottom"/>
              </v:shape>
            </w:pict>
          </mc:Fallback>
        </mc:AlternateContent>
      </w:r>
      <w:r w:rsidR="00BA61E5" w:rsidRPr="00BA61E5">
        <w:t>〔希望する配慮〕</w:t>
      </w:r>
    </w:p>
    <w:p w14:paraId="7BF80EEC" w14:textId="77777777" w:rsidR="00E87FD7" w:rsidRDefault="00E87FD7" w:rsidP="00F60B76"/>
    <w:p w14:paraId="736E2827" w14:textId="09F3BD74" w:rsidR="00F60B76" w:rsidRDefault="00F60B76" w:rsidP="00F60B76">
      <w:r>
        <w:rPr>
          <w:rFonts w:hint="eastAsia"/>
        </w:rPr>
        <w:t>学会回答欄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8040"/>
      </w:tblGrid>
      <w:tr w:rsidR="00AB0BB1" w14:paraId="2F2761F2" w14:textId="77777777" w:rsidTr="00E87FD7">
        <w:trPr>
          <w:trHeight w:val="521"/>
          <w:jc w:val="center"/>
        </w:trPr>
        <w:tc>
          <w:tcPr>
            <w:tcW w:w="1696" w:type="dxa"/>
            <w:vAlign w:val="center"/>
          </w:tcPr>
          <w:p w14:paraId="652F280A" w14:textId="0CF89EF8" w:rsidR="00AB0BB1" w:rsidRDefault="00AB0BB1" w:rsidP="00AB0BB1">
            <w:pPr>
              <w:jc w:val="center"/>
            </w:pPr>
            <w:r>
              <w:rPr>
                <w:rFonts w:hint="eastAsia"/>
              </w:rPr>
              <w:t>方針</w:t>
            </w:r>
          </w:p>
        </w:tc>
        <w:tc>
          <w:tcPr>
            <w:tcW w:w="8040" w:type="dxa"/>
            <w:vAlign w:val="center"/>
          </w:tcPr>
          <w:p w14:paraId="5D1FFC85" w14:textId="5273936F" w:rsidR="00AB0BB1" w:rsidRDefault="00AB0BB1" w:rsidP="00AB0BB1">
            <w:r>
              <w:rPr>
                <w:rFonts w:hint="eastAsia"/>
              </w:rPr>
              <w:t>申請者と協議の上、学会規程および厚労省指針に基づき決定</w:t>
            </w:r>
          </w:p>
        </w:tc>
      </w:tr>
      <w:tr w:rsidR="00AB0BB1" w14:paraId="1782C5B1" w14:textId="77777777" w:rsidTr="00E87FD7">
        <w:trPr>
          <w:trHeight w:val="557"/>
          <w:jc w:val="center"/>
        </w:trPr>
        <w:tc>
          <w:tcPr>
            <w:tcW w:w="1696" w:type="dxa"/>
            <w:vAlign w:val="center"/>
          </w:tcPr>
          <w:p w14:paraId="14E53C69" w14:textId="0062BA29" w:rsidR="00AB0BB1" w:rsidRDefault="00AB0BB1" w:rsidP="00AB0BB1">
            <w:pPr>
              <w:jc w:val="center"/>
            </w:pPr>
            <w:r>
              <w:rPr>
                <w:rFonts w:hint="eastAsia"/>
              </w:rPr>
              <w:t>審査日</w:t>
            </w:r>
          </w:p>
        </w:tc>
        <w:tc>
          <w:tcPr>
            <w:tcW w:w="8040" w:type="dxa"/>
            <w:vAlign w:val="center"/>
          </w:tcPr>
          <w:p w14:paraId="394B442A" w14:textId="201FED91" w:rsidR="00AB0BB1" w:rsidRDefault="00AB0BB1" w:rsidP="00F60B76"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AB0BB1" w14:paraId="4ABCDC92" w14:textId="77777777" w:rsidTr="00E87FD7">
        <w:trPr>
          <w:trHeight w:val="834"/>
          <w:jc w:val="center"/>
        </w:trPr>
        <w:tc>
          <w:tcPr>
            <w:tcW w:w="1696" w:type="dxa"/>
            <w:vAlign w:val="center"/>
          </w:tcPr>
          <w:p w14:paraId="0EE6E741" w14:textId="578308B2" w:rsidR="00AB0BB1" w:rsidRDefault="00AB0BB1" w:rsidP="00AB0BB1">
            <w:pPr>
              <w:jc w:val="center"/>
            </w:pPr>
            <w:r>
              <w:rPr>
                <w:rFonts w:hint="eastAsia"/>
              </w:rPr>
              <w:t>審査</w:t>
            </w:r>
          </w:p>
        </w:tc>
        <w:tc>
          <w:tcPr>
            <w:tcW w:w="8040" w:type="dxa"/>
            <w:vAlign w:val="center"/>
          </w:tcPr>
          <w:p w14:paraId="252CC1C9" w14:textId="77777777" w:rsidR="00AB0BB1" w:rsidRDefault="00AB0BB1" w:rsidP="00AB0BB1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実施　□一部限定（理由：　　　　　　　　　）</w:t>
            </w:r>
          </w:p>
          <w:p w14:paraId="4B4254D2" w14:textId="025330AD" w:rsidR="00AB0BB1" w:rsidRDefault="00AB0BB1" w:rsidP="00AB0BB1">
            <w:pPr>
              <w:pStyle w:val="a9"/>
              <w:numPr>
                <w:ilvl w:val="0"/>
                <w:numId w:val="2"/>
              </w:numPr>
            </w:pPr>
            <w:r>
              <w:rPr>
                <w:rFonts w:hint="eastAsia"/>
              </w:rPr>
              <w:t>不可能（理由：　　　　　　　　　　　　　）※代理措置・調整努力を必ず記録</w:t>
            </w:r>
          </w:p>
        </w:tc>
      </w:tr>
      <w:tr w:rsidR="00AB0BB1" w14:paraId="77FD23AE" w14:textId="77777777" w:rsidTr="00E87FD7">
        <w:trPr>
          <w:trHeight w:val="532"/>
          <w:jc w:val="center"/>
        </w:trPr>
        <w:tc>
          <w:tcPr>
            <w:tcW w:w="1696" w:type="dxa"/>
            <w:vAlign w:val="center"/>
          </w:tcPr>
          <w:p w14:paraId="4A66B68A" w14:textId="7914A2F1" w:rsidR="00AB0BB1" w:rsidRDefault="00AB0BB1" w:rsidP="00E87FD7">
            <w:pPr>
              <w:spacing w:line="0" w:lineRule="atLeast"/>
              <w:jc w:val="center"/>
            </w:pPr>
            <w:r>
              <w:rPr>
                <w:rFonts w:hint="eastAsia"/>
              </w:rPr>
              <w:t>記録等</w:t>
            </w:r>
          </w:p>
        </w:tc>
        <w:tc>
          <w:tcPr>
            <w:tcW w:w="8040" w:type="dxa"/>
            <w:vAlign w:val="center"/>
          </w:tcPr>
          <w:p w14:paraId="61759C61" w14:textId="46E98F89" w:rsidR="00AB0BB1" w:rsidRDefault="00AB0BB1" w:rsidP="00E87FD7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本人通知　□　記録保存規程順守（</w:t>
            </w:r>
            <w:r w:rsidR="00FF0F0C">
              <w:rPr>
                <w:rFonts w:hint="eastAsia"/>
                <w:lang w:eastAsia="zh-TW"/>
              </w:rPr>
              <w:t>審査後５</w:t>
            </w:r>
            <w:r>
              <w:rPr>
                <w:rFonts w:hint="eastAsia"/>
                <w:lang w:eastAsia="zh-TW"/>
              </w:rPr>
              <w:t>年間保存）</w:t>
            </w:r>
          </w:p>
        </w:tc>
      </w:tr>
    </w:tbl>
    <w:p w14:paraId="4FD790F8" w14:textId="77777777" w:rsidR="00AB0BB1" w:rsidRPr="00E87FD7" w:rsidRDefault="00AB0BB1" w:rsidP="00E87FD7">
      <w:pPr>
        <w:spacing w:line="0" w:lineRule="atLeast"/>
        <w:rPr>
          <w:sz w:val="4"/>
          <w:szCs w:val="6"/>
          <w:lang w:eastAsia="zh-TW"/>
        </w:rPr>
      </w:pPr>
    </w:p>
    <w:sectPr w:rsidR="00AB0BB1" w:rsidRPr="00E87FD7" w:rsidSect="0074481D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A739" w14:textId="77777777" w:rsidR="00AD3583" w:rsidRDefault="00AD3583" w:rsidP="00E87FD7">
      <w:r>
        <w:separator/>
      </w:r>
    </w:p>
  </w:endnote>
  <w:endnote w:type="continuationSeparator" w:id="0">
    <w:p w14:paraId="3F6F67F0" w14:textId="77777777" w:rsidR="00AD3583" w:rsidRDefault="00AD3583" w:rsidP="00E8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FC1E" w14:textId="6B88B59C" w:rsidR="00784789" w:rsidRDefault="00784789">
    <w:pPr>
      <w:pStyle w:val="ad"/>
    </w:pPr>
    <w:r>
      <w:rPr>
        <w:rFonts w:hint="eastAsia"/>
      </w:rPr>
      <w:t>記入後、メール添付にて送信</w:t>
    </w:r>
    <w:r w:rsidR="00866354">
      <w:rPr>
        <w:rFonts w:hint="eastAsia"/>
      </w:rPr>
      <w:t xml:space="preserve">する　</w:t>
    </w:r>
    <w:r>
      <w:rPr>
        <w:rFonts w:hint="eastAsia"/>
      </w:rPr>
      <w:t xml:space="preserve">　</w:t>
    </w:r>
    <w:r w:rsidR="00866354">
      <w:rPr>
        <w:rFonts w:hint="eastAsia"/>
      </w:rPr>
      <w:t xml:space="preserve">　　　　　　　　　　　　　　　　</w:t>
    </w:r>
    <w:r>
      <w:rPr>
        <w:rFonts w:hint="eastAsia"/>
      </w:rPr>
      <w:t>送信先：</w:t>
    </w:r>
    <w:r w:rsidR="00866354">
      <w:rPr>
        <w:rFonts w:hint="eastAsia"/>
      </w:rPr>
      <w:t>toiawase@jsinfc.com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1EAE" w14:textId="77777777" w:rsidR="00AD3583" w:rsidRDefault="00AD3583" w:rsidP="00E87FD7">
      <w:r>
        <w:separator/>
      </w:r>
    </w:p>
  </w:footnote>
  <w:footnote w:type="continuationSeparator" w:id="0">
    <w:p w14:paraId="1D393BA3" w14:textId="77777777" w:rsidR="00AD3583" w:rsidRDefault="00AD3583" w:rsidP="00E87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9371" w14:textId="56A605F3" w:rsidR="00E87FD7" w:rsidRDefault="00E87FD7" w:rsidP="00E87FD7">
    <w:pPr>
      <w:pStyle w:val="ab"/>
      <w:jc w:val="right"/>
    </w:pPr>
    <w:r w:rsidRPr="00BA61E5"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7452"/>
    <w:multiLevelType w:val="hybridMultilevel"/>
    <w:tmpl w:val="6290BB8C"/>
    <w:lvl w:ilvl="0" w:tplc="BBAE7546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6A62EEB"/>
    <w:multiLevelType w:val="hybridMultilevel"/>
    <w:tmpl w:val="246A7524"/>
    <w:lvl w:ilvl="0" w:tplc="56742078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32683468">
    <w:abstractNumId w:val="1"/>
  </w:num>
  <w:num w:numId="2" w16cid:durableId="182920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E5"/>
    <w:rsid w:val="00096FFF"/>
    <w:rsid w:val="00161B4C"/>
    <w:rsid w:val="00200062"/>
    <w:rsid w:val="00263BF9"/>
    <w:rsid w:val="0038673D"/>
    <w:rsid w:val="00430E2D"/>
    <w:rsid w:val="00582AE1"/>
    <w:rsid w:val="00590E4E"/>
    <w:rsid w:val="006953FE"/>
    <w:rsid w:val="0074481D"/>
    <w:rsid w:val="00784789"/>
    <w:rsid w:val="00866354"/>
    <w:rsid w:val="00A277E5"/>
    <w:rsid w:val="00AB0BB1"/>
    <w:rsid w:val="00AD3583"/>
    <w:rsid w:val="00BA61E5"/>
    <w:rsid w:val="00D31E83"/>
    <w:rsid w:val="00E87FD7"/>
    <w:rsid w:val="00F02ABA"/>
    <w:rsid w:val="00F60B76"/>
    <w:rsid w:val="00FF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A3749"/>
  <w15:chartTrackingRefBased/>
  <w15:docId w15:val="{58C4BB5B-32E6-4292-AA28-42FCB4CE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1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1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1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1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1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1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1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1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61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61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61E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A61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61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61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61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61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61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61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6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1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61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61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61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61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61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6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61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A61E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A6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87F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87FD7"/>
  </w:style>
  <w:style w:type="paragraph" w:styleId="ad">
    <w:name w:val="footer"/>
    <w:basedOn w:val="a"/>
    <w:link w:val="ae"/>
    <w:uiPriority w:val="99"/>
    <w:unhideWhenUsed/>
    <w:rsid w:val="00E87F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87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192</Words>
  <Characters>272</Characters>
  <Application>Microsoft Office Word</Application>
  <DocSecurity>0</DocSecurity>
  <Lines>54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 美珠</dc:creator>
  <cp:keywords/>
  <dc:description/>
  <cp:lastModifiedBy>浦 美珠</cp:lastModifiedBy>
  <cp:revision>5</cp:revision>
  <dcterms:created xsi:type="dcterms:W3CDTF">2026-05-08T05:42:00Z</dcterms:created>
  <dcterms:modified xsi:type="dcterms:W3CDTF">2026-07-17T05:37:00Z</dcterms:modified>
</cp:coreProperties>
</file>